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781A" w14:textId="77777777" w:rsidR="002243BC" w:rsidRDefault="002243BC">
      <w:pPr>
        <w:jc w:val="center"/>
      </w:pPr>
    </w:p>
    <w:p w14:paraId="2DE6205D" w14:textId="77777777" w:rsidR="002243BC" w:rsidRDefault="002243BC">
      <w:pPr>
        <w:jc w:val="right"/>
      </w:pPr>
      <w:r>
        <w:t>Registro N° ________________</w:t>
      </w:r>
    </w:p>
    <w:p w14:paraId="70745BFD" w14:textId="77777777" w:rsidR="002243BC" w:rsidRDefault="002243BC" w:rsidP="00214C0D"/>
    <w:p w14:paraId="3AF9DF56" w14:textId="1CB8AF5F" w:rsidR="002243BC" w:rsidRDefault="002243BC">
      <w:pPr>
        <w:jc w:val="center"/>
        <w:rPr>
          <w:b/>
          <w:sz w:val="28"/>
        </w:rPr>
      </w:pPr>
      <w:r>
        <w:rPr>
          <w:b/>
          <w:sz w:val="28"/>
        </w:rPr>
        <w:t xml:space="preserve">JUNTA GENERAL </w:t>
      </w:r>
      <w:r w:rsidR="009D0DB0">
        <w:rPr>
          <w:b/>
          <w:sz w:val="28"/>
        </w:rPr>
        <w:t xml:space="preserve">ORDINARIA </w:t>
      </w:r>
      <w:r>
        <w:rPr>
          <w:b/>
          <w:sz w:val="28"/>
        </w:rPr>
        <w:t xml:space="preserve"> DE ACCIONISTAS</w:t>
      </w:r>
      <w:r w:rsidR="009D0DB0">
        <w:rPr>
          <w:b/>
          <w:sz w:val="28"/>
        </w:rPr>
        <w:t xml:space="preserve"> N°71</w:t>
      </w:r>
    </w:p>
    <w:p w14:paraId="1EF9CBC6" w14:textId="77777777" w:rsidR="002243BC" w:rsidRDefault="002243BC">
      <w:pPr>
        <w:jc w:val="center"/>
      </w:pPr>
    </w:p>
    <w:p w14:paraId="700B2320" w14:textId="77777777" w:rsidR="002243BC" w:rsidRDefault="002243BC">
      <w:pPr>
        <w:jc w:val="center"/>
      </w:pPr>
    </w:p>
    <w:p w14:paraId="764F654D" w14:textId="77777777" w:rsidR="002243BC" w:rsidRDefault="002243BC">
      <w:pPr>
        <w:jc w:val="center"/>
        <w:rPr>
          <w:b/>
          <w:sz w:val="28"/>
        </w:rPr>
      </w:pPr>
      <w:r>
        <w:rPr>
          <w:b/>
          <w:sz w:val="28"/>
        </w:rPr>
        <w:t>SOCIEDAD ANÓNIMA DE DEPORTES MANQUEHUE</w:t>
      </w:r>
    </w:p>
    <w:p w14:paraId="5EEE43B7" w14:textId="77777777" w:rsidR="002243BC" w:rsidRDefault="002243BC">
      <w:pPr>
        <w:jc w:val="center"/>
        <w:rPr>
          <w:b/>
          <w:sz w:val="28"/>
        </w:rPr>
      </w:pPr>
      <w:r>
        <w:rPr>
          <w:b/>
          <w:sz w:val="28"/>
        </w:rPr>
        <w:t>(Sociedad Anónima Abierta)</w:t>
      </w:r>
    </w:p>
    <w:p w14:paraId="75A8B059" w14:textId="77777777" w:rsidR="002243BC" w:rsidRDefault="002243BC">
      <w:pPr>
        <w:jc w:val="center"/>
      </w:pPr>
    </w:p>
    <w:p w14:paraId="6382439C" w14:textId="77777777" w:rsidR="002243BC" w:rsidRDefault="002243BC">
      <w:pPr>
        <w:jc w:val="center"/>
      </w:pPr>
    </w:p>
    <w:p w14:paraId="1768AC7D" w14:textId="77777777" w:rsidR="002243BC" w:rsidRDefault="002243BC">
      <w:pPr>
        <w:jc w:val="center"/>
        <w:rPr>
          <w:b/>
          <w:sz w:val="32"/>
        </w:rPr>
      </w:pPr>
      <w:r>
        <w:rPr>
          <w:b/>
          <w:sz w:val="32"/>
        </w:rPr>
        <w:t>HOJA ASISTENCIA</w:t>
      </w:r>
    </w:p>
    <w:p w14:paraId="25ADF1B5" w14:textId="77777777" w:rsidR="002243BC" w:rsidRDefault="002243BC">
      <w:pPr>
        <w:jc w:val="center"/>
      </w:pPr>
    </w:p>
    <w:p w14:paraId="1D1E6C5F" w14:textId="77777777" w:rsidR="002243BC" w:rsidRDefault="002243BC">
      <w:pPr>
        <w:jc w:val="center"/>
      </w:pPr>
    </w:p>
    <w:p w14:paraId="33303428" w14:textId="5847CAB7" w:rsidR="002243BC" w:rsidRDefault="009D0DB0">
      <w:pPr>
        <w:pStyle w:val="Ttulo1"/>
      </w:pPr>
      <w:r>
        <w:t xml:space="preserve">MIERCOLES 21 DE ABRIL   </w:t>
      </w:r>
      <w:r w:rsidR="00B50BAC">
        <w:t>202</w:t>
      </w:r>
      <w:r w:rsidR="00DC63C2">
        <w:t>1</w:t>
      </w:r>
    </w:p>
    <w:p w14:paraId="5B4DAC7C" w14:textId="77777777" w:rsidR="002243BC" w:rsidRDefault="002243BC"/>
    <w:p w14:paraId="4DDEF59A" w14:textId="77777777" w:rsidR="002243BC" w:rsidRDefault="002243BC"/>
    <w:p w14:paraId="7D80E5A4" w14:textId="77777777" w:rsidR="002243BC" w:rsidRDefault="002243BC">
      <w:pPr>
        <w:jc w:val="both"/>
      </w:pPr>
    </w:p>
    <w:p w14:paraId="54F6B678" w14:textId="77777777" w:rsidR="002243BC" w:rsidRDefault="002243BC">
      <w:pPr>
        <w:jc w:val="both"/>
        <w:rPr>
          <w:sz w:val="22"/>
        </w:rPr>
      </w:pPr>
      <w:r>
        <w:rPr>
          <w:sz w:val="22"/>
        </w:rPr>
        <w:t>Nombre</w:t>
      </w:r>
      <w:r>
        <w:rPr>
          <w:sz w:val="22"/>
        </w:rPr>
        <w:tab/>
        <w:t>: _____________________________________________________________</w:t>
      </w:r>
    </w:p>
    <w:p w14:paraId="17C2F708" w14:textId="77777777" w:rsidR="002243BC" w:rsidRDefault="002243BC">
      <w:pPr>
        <w:jc w:val="both"/>
        <w:rPr>
          <w:sz w:val="22"/>
        </w:rPr>
      </w:pPr>
    </w:p>
    <w:p w14:paraId="2D8BB4CA" w14:textId="77777777" w:rsidR="002243BC" w:rsidRDefault="002243BC">
      <w:pPr>
        <w:jc w:val="both"/>
        <w:rPr>
          <w:sz w:val="22"/>
        </w:rPr>
      </w:pPr>
    </w:p>
    <w:p w14:paraId="63A37CC7" w14:textId="77777777" w:rsidR="002243BC" w:rsidRDefault="002243BC">
      <w:pPr>
        <w:jc w:val="both"/>
        <w:rPr>
          <w:sz w:val="22"/>
        </w:rPr>
      </w:pPr>
      <w:r>
        <w:rPr>
          <w:sz w:val="22"/>
        </w:rPr>
        <w:t>Rut</w:t>
      </w:r>
      <w:r>
        <w:rPr>
          <w:sz w:val="22"/>
        </w:rPr>
        <w:tab/>
      </w:r>
      <w:r>
        <w:rPr>
          <w:sz w:val="22"/>
        </w:rPr>
        <w:tab/>
        <w:t>: _____________________________________________________________</w:t>
      </w:r>
    </w:p>
    <w:p w14:paraId="11F6BE81" w14:textId="77777777" w:rsidR="002243BC" w:rsidRDefault="002243BC">
      <w:pPr>
        <w:jc w:val="both"/>
        <w:rPr>
          <w:sz w:val="22"/>
        </w:rPr>
      </w:pPr>
    </w:p>
    <w:p w14:paraId="41F71708" w14:textId="77777777" w:rsidR="002243BC" w:rsidRDefault="002243BC">
      <w:pPr>
        <w:jc w:val="both"/>
        <w:rPr>
          <w:sz w:val="22"/>
        </w:rPr>
      </w:pPr>
    </w:p>
    <w:p w14:paraId="3F3B6247" w14:textId="77777777" w:rsidR="002243BC" w:rsidRDefault="002243BC">
      <w:pPr>
        <w:jc w:val="both"/>
        <w:rPr>
          <w:sz w:val="22"/>
        </w:rPr>
      </w:pPr>
      <w:r>
        <w:rPr>
          <w:sz w:val="22"/>
        </w:rPr>
        <w:t>E</w:t>
      </w:r>
      <w:r w:rsidR="009A0867">
        <w:rPr>
          <w:sz w:val="22"/>
        </w:rPr>
        <w:t>-</w:t>
      </w:r>
      <w:r>
        <w:rPr>
          <w:sz w:val="22"/>
        </w:rPr>
        <w:t>mail</w:t>
      </w:r>
      <w:r>
        <w:rPr>
          <w:sz w:val="22"/>
        </w:rPr>
        <w:tab/>
      </w:r>
      <w:r w:rsidR="00776150">
        <w:rPr>
          <w:sz w:val="22"/>
        </w:rPr>
        <w:t xml:space="preserve">             : </w:t>
      </w:r>
      <w:r w:rsidR="005D3DF5">
        <w:rPr>
          <w:sz w:val="22"/>
        </w:rPr>
        <w:t>_____________________________________________________________</w:t>
      </w:r>
    </w:p>
    <w:p w14:paraId="6436057F" w14:textId="77777777" w:rsidR="002243BC" w:rsidRDefault="002243BC">
      <w:pPr>
        <w:jc w:val="both"/>
        <w:rPr>
          <w:sz w:val="22"/>
        </w:rPr>
      </w:pPr>
    </w:p>
    <w:p w14:paraId="077DD2D3" w14:textId="77777777" w:rsidR="002243BC" w:rsidRDefault="002243BC">
      <w:pPr>
        <w:jc w:val="both"/>
        <w:rPr>
          <w:sz w:val="22"/>
        </w:rPr>
      </w:pPr>
    </w:p>
    <w:p w14:paraId="010D9B88" w14:textId="77777777" w:rsidR="002243BC" w:rsidRDefault="002243BC">
      <w:pPr>
        <w:jc w:val="both"/>
        <w:rPr>
          <w:sz w:val="22"/>
        </w:rPr>
      </w:pPr>
      <w:r>
        <w:rPr>
          <w:sz w:val="22"/>
        </w:rPr>
        <w:t>Firma</w:t>
      </w:r>
      <w:r>
        <w:rPr>
          <w:sz w:val="22"/>
        </w:rPr>
        <w:tab/>
      </w:r>
      <w:r>
        <w:rPr>
          <w:sz w:val="22"/>
        </w:rPr>
        <w:tab/>
        <w:t>: ____________________________________________________________</w:t>
      </w:r>
      <w:r w:rsidR="005D3DF5">
        <w:rPr>
          <w:sz w:val="22"/>
        </w:rPr>
        <w:t>_</w:t>
      </w:r>
    </w:p>
    <w:p w14:paraId="021470B3" w14:textId="77777777" w:rsidR="002243BC" w:rsidRDefault="002243BC">
      <w:pPr>
        <w:jc w:val="both"/>
        <w:rPr>
          <w:sz w:val="22"/>
        </w:rPr>
      </w:pPr>
    </w:p>
    <w:p w14:paraId="653430A8" w14:textId="77777777" w:rsidR="002243BC" w:rsidRDefault="002243BC">
      <w:pPr>
        <w:jc w:val="both"/>
        <w:rPr>
          <w:sz w:val="22"/>
        </w:rPr>
      </w:pPr>
    </w:p>
    <w:p w14:paraId="1E3B9A20" w14:textId="77777777" w:rsidR="002243BC" w:rsidRDefault="002243BC">
      <w:pPr>
        <w:jc w:val="both"/>
        <w:rPr>
          <w:sz w:val="22"/>
        </w:rPr>
      </w:pPr>
      <w:r>
        <w:rPr>
          <w:sz w:val="22"/>
        </w:rPr>
        <w:t>Cantidad de acciones propias</w:t>
      </w:r>
      <w:r>
        <w:rPr>
          <w:sz w:val="22"/>
        </w:rPr>
        <w:tab/>
      </w:r>
      <w:r>
        <w:rPr>
          <w:sz w:val="22"/>
        </w:rPr>
        <w:tab/>
        <w:t>: ________________________________</w:t>
      </w:r>
    </w:p>
    <w:p w14:paraId="6F9476DE" w14:textId="77777777" w:rsidR="002243BC" w:rsidRDefault="002243BC">
      <w:pPr>
        <w:jc w:val="both"/>
        <w:rPr>
          <w:sz w:val="22"/>
        </w:rPr>
      </w:pPr>
    </w:p>
    <w:p w14:paraId="2DA11A29" w14:textId="77777777" w:rsidR="002243BC" w:rsidRDefault="002243BC">
      <w:pPr>
        <w:jc w:val="both"/>
        <w:rPr>
          <w:sz w:val="22"/>
        </w:rPr>
      </w:pPr>
    </w:p>
    <w:p w14:paraId="187565F2" w14:textId="77777777" w:rsidR="002243BC" w:rsidRDefault="002243BC">
      <w:pPr>
        <w:jc w:val="both"/>
        <w:rPr>
          <w:sz w:val="22"/>
        </w:rPr>
      </w:pPr>
      <w:r>
        <w:rPr>
          <w:sz w:val="22"/>
        </w:rPr>
        <w:t>Cantidad de acciones representadas</w:t>
      </w:r>
      <w:r>
        <w:rPr>
          <w:sz w:val="22"/>
        </w:rPr>
        <w:tab/>
        <w:t>: ________________________________</w:t>
      </w:r>
    </w:p>
    <w:p w14:paraId="6AD4C097" w14:textId="77777777" w:rsidR="002243BC" w:rsidRDefault="002243BC">
      <w:pPr>
        <w:jc w:val="both"/>
        <w:rPr>
          <w:sz w:val="22"/>
        </w:rPr>
      </w:pPr>
    </w:p>
    <w:p w14:paraId="7EED4C39" w14:textId="77777777" w:rsidR="002243BC" w:rsidRDefault="002243BC">
      <w:pPr>
        <w:jc w:val="both"/>
        <w:rPr>
          <w:sz w:val="22"/>
        </w:rPr>
      </w:pPr>
    </w:p>
    <w:p w14:paraId="70923225" w14:textId="77777777" w:rsidR="002243BC" w:rsidRDefault="002243BC">
      <w:pPr>
        <w:jc w:val="both"/>
        <w:rPr>
          <w:sz w:val="22"/>
        </w:rPr>
      </w:pPr>
      <w:r>
        <w:rPr>
          <w:sz w:val="22"/>
        </w:rPr>
        <w:t>Total de acciones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 ________________________________</w:t>
      </w:r>
    </w:p>
    <w:p w14:paraId="339AB6FE" w14:textId="77777777" w:rsidR="002243BC" w:rsidRDefault="002243BC">
      <w:pPr>
        <w:jc w:val="both"/>
      </w:pPr>
    </w:p>
    <w:p w14:paraId="516B0A5C" w14:textId="77777777" w:rsidR="00214C0D" w:rsidRDefault="00214C0D">
      <w:pPr>
        <w:jc w:val="both"/>
      </w:pPr>
    </w:p>
    <w:p w14:paraId="12794E55" w14:textId="77777777" w:rsidR="00214C0D" w:rsidRDefault="00214C0D">
      <w:pPr>
        <w:jc w:val="both"/>
      </w:pPr>
    </w:p>
    <w:sectPr w:rsidR="00214C0D" w:rsidSect="009D0D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418" w:right="1701" w:bottom="1418" w:left="1985" w:header="284" w:footer="158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3E080" w14:textId="77777777" w:rsidR="00CE2AF8" w:rsidRDefault="00CE2AF8">
      <w:r>
        <w:separator/>
      </w:r>
    </w:p>
  </w:endnote>
  <w:endnote w:type="continuationSeparator" w:id="0">
    <w:p w14:paraId="42D4893E" w14:textId="77777777" w:rsidR="00CE2AF8" w:rsidRDefault="00CE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A00F" w14:textId="77777777" w:rsidR="009D0DB0" w:rsidRDefault="009D0D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E616" w14:textId="6AF49529" w:rsidR="0076121C" w:rsidRDefault="0076121C" w:rsidP="009D0DB0">
    <w:pPr>
      <w:pStyle w:val="Piedepgina"/>
      <w:tabs>
        <w:tab w:val="center" w:pos="4278"/>
        <w:tab w:val="right" w:pos="8556"/>
      </w:tabs>
      <w:jc w:val="center"/>
      <w:rPr>
        <w:b/>
        <w:sz w:val="22"/>
      </w:rPr>
    </w:pPr>
    <w:r>
      <w:rPr>
        <w:b/>
        <w:sz w:val="22"/>
      </w:rPr>
      <w:t xml:space="preserve">Av. Vitacura 5841 - Vitacura - Santiago de Chile - Teléfono </w:t>
    </w:r>
    <w:r w:rsidR="000E6249">
      <w:rPr>
        <w:b/>
        <w:sz w:val="22"/>
      </w:rPr>
      <w:t>2</w:t>
    </w:r>
    <w:r w:rsidR="00AB0700">
      <w:rPr>
        <w:b/>
        <w:sz w:val="22"/>
      </w:rPr>
      <w:t>2</w:t>
    </w:r>
    <w:r>
      <w:rPr>
        <w:b/>
        <w:sz w:val="22"/>
      </w:rPr>
      <w:t>44</w:t>
    </w:r>
    <w:r w:rsidR="00AB0700">
      <w:rPr>
        <w:b/>
        <w:sz w:val="22"/>
      </w:rPr>
      <w:t>5</w:t>
    </w:r>
    <w:r>
      <w:rPr>
        <w:b/>
        <w:sz w:val="22"/>
      </w:rPr>
      <w:t>65</w:t>
    </w:r>
    <w:r w:rsidR="009D0DB0">
      <w:rPr>
        <w:b/>
        <w:sz w:val="22"/>
      </w:rPr>
      <w:t>48</w:t>
    </w:r>
  </w:p>
  <w:p w14:paraId="3198CB68" w14:textId="6213972A" w:rsidR="009D0DB0" w:rsidRDefault="009D0DB0" w:rsidP="009D0DB0">
    <w:pPr>
      <w:pStyle w:val="Piedepgina"/>
      <w:tabs>
        <w:tab w:val="center" w:pos="4278"/>
        <w:tab w:val="right" w:pos="8556"/>
      </w:tabs>
      <w:jc w:val="center"/>
      <w:rPr>
        <w:b/>
        <w:sz w:val="22"/>
      </w:rPr>
    </w:pPr>
    <w:r>
      <w:rPr>
        <w:b/>
        <w:sz w:val="22"/>
      </w:rPr>
      <w:t xml:space="preserve">Correo </w:t>
    </w:r>
    <w:r w:rsidR="00F7608A">
      <w:rPr>
        <w:b/>
        <w:sz w:val="22"/>
      </w:rPr>
      <w:t>E</w:t>
    </w:r>
    <w:r>
      <w:rPr>
        <w:b/>
        <w:sz w:val="22"/>
      </w:rPr>
      <w:t>lectrónico: ohillmer@clubmanquehue.cl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019B" w14:textId="77777777" w:rsidR="009D0DB0" w:rsidRDefault="009D0D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76C9" w14:textId="77777777" w:rsidR="00CE2AF8" w:rsidRDefault="00CE2AF8">
      <w:r>
        <w:separator/>
      </w:r>
    </w:p>
  </w:footnote>
  <w:footnote w:type="continuationSeparator" w:id="0">
    <w:p w14:paraId="472ABA59" w14:textId="77777777" w:rsidR="00CE2AF8" w:rsidRDefault="00CE2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745A" w14:textId="77777777" w:rsidR="009D0DB0" w:rsidRDefault="009D0D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9BC1" w14:textId="77777777" w:rsidR="00B50BAC" w:rsidRDefault="00B50BAC">
    <w:pPr>
      <w:pStyle w:val="Encabezado"/>
      <w:rPr>
        <w:b/>
        <w:i/>
        <w:sz w:val="32"/>
        <w:szCs w:val="32"/>
      </w:rPr>
    </w:pPr>
  </w:p>
  <w:p w14:paraId="7C6905F7" w14:textId="77777777" w:rsidR="0076121C" w:rsidRPr="002D7A70" w:rsidRDefault="0076121C">
    <w:pPr>
      <w:pStyle w:val="Encabezado"/>
      <w:rPr>
        <w:b/>
        <w:i/>
        <w:sz w:val="32"/>
        <w:szCs w:val="32"/>
      </w:rPr>
    </w:pPr>
    <w:r w:rsidRPr="002D7A70">
      <w:rPr>
        <w:b/>
        <w:i/>
        <w:sz w:val="32"/>
        <w:szCs w:val="32"/>
      </w:rPr>
      <w:t>Sociedad Anónima de Deportes</w:t>
    </w:r>
  </w:p>
  <w:p w14:paraId="6416C02D" w14:textId="77777777" w:rsidR="0076121C" w:rsidRPr="002D7A70" w:rsidRDefault="0076121C">
    <w:pPr>
      <w:pStyle w:val="Encabezado"/>
      <w:rPr>
        <w:b/>
        <w:sz w:val="32"/>
        <w:szCs w:val="32"/>
      </w:rPr>
    </w:pPr>
    <w:r w:rsidRPr="002D7A70">
      <w:rPr>
        <w:b/>
        <w:i/>
        <w:sz w:val="32"/>
        <w:szCs w:val="32"/>
      </w:rPr>
      <w:t xml:space="preserve">               Manquehue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3A1E" w14:textId="77777777" w:rsidR="009D0DB0" w:rsidRDefault="009D0D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25"/>
    <w:rsid w:val="000141F4"/>
    <w:rsid w:val="000E6249"/>
    <w:rsid w:val="00124F63"/>
    <w:rsid w:val="00134AF1"/>
    <w:rsid w:val="001419BE"/>
    <w:rsid w:val="001D4C48"/>
    <w:rsid w:val="00214C0D"/>
    <w:rsid w:val="002243BC"/>
    <w:rsid w:val="00253A33"/>
    <w:rsid w:val="00287D25"/>
    <w:rsid w:val="002D7A70"/>
    <w:rsid w:val="00302EDB"/>
    <w:rsid w:val="00374444"/>
    <w:rsid w:val="00415F60"/>
    <w:rsid w:val="004B1D07"/>
    <w:rsid w:val="004D22ED"/>
    <w:rsid w:val="00536D13"/>
    <w:rsid w:val="0056234A"/>
    <w:rsid w:val="00597CF7"/>
    <w:rsid w:val="005D253A"/>
    <w:rsid w:val="005D3DF5"/>
    <w:rsid w:val="0062461A"/>
    <w:rsid w:val="00630A0C"/>
    <w:rsid w:val="00663722"/>
    <w:rsid w:val="00670D2B"/>
    <w:rsid w:val="00697179"/>
    <w:rsid w:val="006C728A"/>
    <w:rsid w:val="00724D06"/>
    <w:rsid w:val="0076121C"/>
    <w:rsid w:val="00776150"/>
    <w:rsid w:val="00884B86"/>
    <w:rsid w:val="008D22AC"/>
    <w:rsid w:val="00915DFE"/>
    <w:rsid w:val="00927D38"/>
    <w:rsid w:val="00942A1E"/>
    <w:rsid w:val="00956C80"/>
    <w:rsid w:val="00991D20"/>
    <w:rsid w:val="009A0867"/>
    <w:rsid w:val="009D0DB0"/>
    <w:rsid w:val="00AB0700"/>
    <w:rsid w:val="00AB6556"/>
    <w:rsid w:val="00B50BAC"/>
    <w:rsid w:val="00BF2901"/>
    <w:rsid w:val="00C60557"/>
    <w:rsid w:val="00C62318"/>
    <w:rsid w:val="00C930C5"/>
    <w:rsid w:val="00CE2AF8"/>
    <w:rsid w:val="00D06157"/>
    <w:rsid w:val="00DC63C2"/>
    <w:rsid w:val="00DD69DC"/>
    <w:rsid w:val="00F55926"/>
    <w:rsid w:val="00F7608A"/>
    <w:rsid w:val="00FB340B"/>
    <w:rsid w:val="00FB4EE2"/>
    <w:rsid w:val="00FC1480"/>
    <w:rsid w:val="00FE46FF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F4CC69"/>
  <w15:docId w15:val="{4EBA6A81-6D1F-43E0-94AF-FB91D05C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MX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rsid w:val="00214C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214C0D"/>
    <w:rPr>
      <w:rFonts w:ascii="Segoe UI" w:hAnsi="Segoe UI" w:cs="Segoe UI"/>
      <w:sz w:val="18"/>
      <w:szCs w:val="1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Sociedad Anónima de Deportes</vt:lpstr>
    </vt:vector>
  </TitlesOfParts>
  <Company>Club Deportivo Manquehue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Sociedad Anónima de Deportes</dc:title>
  <dc:creator>Mónica Fáez Peña</dc:creator>
  <cp:lastModifiedBy>rolf schuler</cp:lastModifiedBy>
  <cp:revision>2</cp:revision>
  <cp:lastPrinted>2020-03-06T11:37:00Z</cp:lastPrinted>
  <dcterms:created xsi:type="dcterms:W3CDTF">2021-04-18T15:56:00Z</dcterms:created>
  <dcterms:modified xsi:type="dcterms:W3CDTF">2021-04-18T15:56:00Z</dcterms:modified>
</cp:coreProperties>
</file>