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19CF" w:rsidRDefault="00F135FF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2517938</wp:posOffset>
            </wp:positionH>
            <wp:positionV relativeFrom="paragraph">
              <wp:posOffset>114300</wp:posOffset>
            </wp:positionV>
            <wp:extent cx="690563" cy="69783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697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6D19CF" w:rsidRDefault="006D19CF"/>
    <w:p w14:paraId="00000003" w14:textId="77777777" w:rsidR="006D19CF" w:rsidRDefault="006D19CF"/>
    <w:p w14:paraId="00000004" w14:textId="77777777" w:rsidR="006D19CF" w:rsidRDefault="006D19CF"/>
    <w:p w14:paraId="00000005" w14:textId="77777777" w:rsidR="006D19CF" w:rsidRDefault="006D19CF"/>
    <w:p w14:paraId="26021B4E" w14:textId="77777777" w:rsidR="002316B4" w:rsidRDefault="002316B4">
      <w:pPr>
        <w:jc w:val="center"/>
        <w:rPr>
          <w:b/>
        </w:rPr>
      </w:pPr>
    </w:p>
    <w:p w14:paraId="3C6FACEA" w14:textId="77777777" w:rsidR="002316B4" w:rsidRDefault="002316B4">
      <w:pPr>
        <w:jc w:val="center"/>
        <w:rPr>
          <w:b/>
        </w:rPr>
      </w:pPr>
    </w:p>
    <w:p w14:paraId="52B35C3A" w14:textId="77777777" w:rsidR="002316B4" w:rsidRDefault="002316B4">
      <w:pPr>
        <w:jc w:val="center"/>
        <w:rPr>
          <w:b/>
        </w:rPr>
      </w:pPr>
    </w:p>
    <w:p w14:paraId="00000006" w14:textId="161CAD80" w:rsidR="006D19CF" w:rsidRDefault="00F135FF">
      <w:pPr>
        <w:jc w:val="center"/>
        <w:rPr>
          <w:b/>
        </w:rPr>
      </w:pPr>
      <w:r>
        <w:rPr>
          <w:b/>
        </w:rPr>
        <w:t xml:space="preserve">CUESTIONARIO </w:t>
      </w:r>
      <w:r w:rsidR="00C518AD">
        <w:rPr>
          <w:b/>
        </w:rPr>
        <w:t>SANITARIO</w:t>
      </w:r>
    </w:p>
    <w:p w14:paraId="00000007" w14:textId="77777777" w:rsidR="006D19CF" w:rsidRDefault="00F135FF">
      <w:pPr>
        <w:jc w:val="center"/>
        <w:rPr>
          <w:b/>
        </w:rPr>
      </w:pPr>
      <w:r>
        <w:rPr>
          <w:b/>
        </w:rPr>
        <w:t>CLUB DEPORTIVO MANQUEHUE</w:t>
      </w:r>
    </w:p>
    <w:p w14:paraId="00000008" w14:textId="45E5FB41" w:rsidR="006D19CF" w:rsidRDefault="006D19CF">
      <w:pPr>
        <w:jc w:val="center"/>
        <w:rPr>
          <w:b/>
        </w:rPr>
      </w:pPr>
    </w:p>
    <w:p w14:paraId="22E4D2D1" w14:textId="77777777" w:rsidR="002316B4" w:rsidRDefault="002316B4">
      <w:pPr>
        <w:jc w:val="center"/>
        <w:rPr>
          <w:b/>
        </w:rPr>
      </w:pPr>
    </w:p>
    <w:p w14:paraId="00000009" w14:textId="77777777" w:rsidR="006D19CF" w:rsidRDefault="00F135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El llenado de este cuestionario es personal y es de responsabilidad exclusiva de la persona que lo completa. Debe ser contestado diariamente y es requisito para poder ingresar al Club.</w:t>
      </w:r>
    </w:p>
    <w:p w14:paraId="0000000A" w14:textId="77777777" w:rsidR="006D19CF" w:rsidRDefault="00F135FF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Nombre Completo: ____________________________________________. Fecha: ___/___/___.</w:t>
      </w:r>
    </w:p>
    <w:p w14:paraId="0000000B" w14:textId="77777777" w:rsidR="006D19CF" w:rsidRDefault="00F135FF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Nº de socio ____________ </w:t>
      </w:r>
      <w:proofErr w:type="gramStart"/>
      <w:r>
        <w:rPr>
          <w:b/>
          <w:sz w:val="18"/>
          <w:szCs w:val="18"/>
        </w:rPr>
        <w:t>Correo :</w:t>
      </w:r>
      <w:proofErr w:type="gramEnd"/>
      <w:r>
        <w:rPr>
          <w:b/>
          <w:sz w:val="18"/>
          <w:szCs w:val="18"/>
        </w:rPr>
        <w:t xml:space="preserve"> ________________________________________________</w:t>
      </w:r>
    </w:p>
    <w:p w14:paraId="0000000C" w14:textId="77777777" w:rsidR="006D19CF" w:rsidRDefault="006D19CF">
      <w:pPr>
        <w:spacing w:before="240" w:after="240"/>
        <w:jc w:val="both"/>
        <w:rPr>
          <w:b/>
          <w:sz w:val="18"/>
          <w:szCs w:val="18"/>
        </w:rPr>
      </w:pPr>
    </w:p>
    <w:p w14:paraId="0000000D" w14:textId="77777777" w:rsidR="006D19CF" w:rsidRDefault="00F135FF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 ¿Ha presentado alguno de los siguientes </w:t>
      </w:r>
      <w:proofErr w:type="spellStart"/>
      <w:r>
        <w:rPr>
          <w:b/>
          <w:sz w:val="18"/>
          <w:szCs w:val="18"/>
        </w:rPr>
        <w:t>síntomas</w:t>
      </w:r>
      <w:proofErr w:type="spellEnd"/>
      <w:r>
        <w:rPr>
          <w:b/>
          <w:sz w:val="18"/>
          <w:szCs w:val="18"/>
        </w:rPr>
        <w:t xml:space="preserve"> recientemente (</w:t>
      </w:r>
      <w:proofErr w:type="spellStart"/>
      <w:r>
        <w:rPr>
          <w:b/>
          <w:sz w:val="18"/>
          <w:szCs w:val="18"/>
        </w:rPr>
        <w:t>últimas</w:t>
      </w:r>
      <w:proofErr w:type="spellEnd"/>
      <w:r>
        <w:rPr>
          <w:b/>
          <w:sz w:val="18"/>
          <w:szCs w:val="18"/>
        </w:rPr>
        <w:t xml:space="preserve"> 24 horas)? (si usted tiene fiebre, o tiene dos o </w:t>
      </w:r>
      <w:proofErr w:type="spellStart"/>
      <w:r>
        <w:rPr>
          <w:b/>
          <w:sz w:val="18"/>
          <w:szCs w:val="18"/>
        </w:rPr>
        <w:t>más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síntomas</w:t>
      </w:r>
      <w:proofErr w:type="spellEnd"/>
      <w:r>
        <w:rPr>
          <w:b/>
          <w:sz w:val="18"/>
          <w:szCs w:val="18"/>
        </w:rPr>
        <w:t xml:space="preserve"> de los descritos, no debe salir de su casa y avisar a su </w:t>
      </w:r>
      <w:proofErr w:type="spellStart"/>
      <w:r>
        <w:rPr>
          <w:b/>
          <w:sz w:val="18"/>
          <w:szCs w:val="18"/>
        </w:rPr>
        <w:t>médico</w:t>
      </w:r>
      <w:proofErr w:type="spellEnd"/>
      <w:r>
        <w:rPr>
          <w:b/>
          <w:sz w:val="18"/>
          <w:szCs w:val="18"/>
        </w:rPr>
        <w:t xml:space="preserve"> correspondiente):</w:t>
      </w:r>
    </w:p>
    <w:p w14:paraId="0000000E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4F203DBE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F" w14:textId="77777777" w:rsidR="006D19CF" w:rsidRDefault="006D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0" w14:textId="4D6E0C23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Fiebre (temperatura corporal de 37,8 °C o </w:t>
            </w:r>
            <w:r w:rsidR="00714354">
              <w:rPr>
                <w:sz w:val="18"/>
                <w:szCs w:val="18"/>
              </w:rPr>
              <w:t>más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00000011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22ED7426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2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3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Tos</w:t>
            </w:r>
          </w:p>
        </w:tc>
      </w:tr>
    </w:tbl>
    <w:p w14:paraId="00000014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0A8D8C48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5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6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Disnea o dificultad respiratoria</w:t>
            </w:r>
          </w:p>
        </w:tc>
      </w:tr>
    </w:tbl>
    <w:p w14:paraId="00000017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734B5BA7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8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9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Dolor </w:t>
            </w:r>
            <w:proofErr w:type="spellStart"/>
            <w:r>
              <w:rPr>
                <w:sz w:val="18"/>
                <w:szCs w:val="18"/>
              </w:rPr>
              <w:t>toráxico</w:t>
            </w:r>
            <w:proofErr w:type="spellEnd"/>
          </w:p>
        </w:tc>
      </w:tr>
    </w:tbl>
    <w:p w14:paraId="0000001A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2D080A08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B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C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Odinofagia o dolor de garganta al comer o tragar fluidos </w:t>
            </w:r>
          </w:p>
        </w:tc>
      </w:tr>
    </w:tbl>
    <w:p w14:paraId="0000001D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2875B232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E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F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Mialgias o dolores musculares</w:t>
            </w:r>
          </w:p>
        </w:tc>
      </w:tr>
    </w:tbl>
    <w:p w14:paraId="00000020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4641E11C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1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2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Calofríos</w:t>
            </w:r>
            <w:proofErr w:type="spellEnd"/>
          </w:p>
        </w:tc>
      </w:tr>
    </w:tbl>
    <w:p w14:paraId="00000023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6865CACF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4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5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Cefalea o dolor de cabeza</w:t>
            </w:r>
          </w:p>
        </w:tc>
      </w:tr>
    </w:tbl>
    <w:p w14:paraId="00000026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242246A9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7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8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Diarrea</w:t>
            </w:r>
          </w:p>
        </w:tc>
      </w:tr>
    </w:tbl>
    <w:p w14:paraId="00000029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51FD849B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A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B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Pérdida</w:t>
            </w:r>
            <w:proofErr w:type="spellEnd"/>
            <w:r>
              <w:rPr>
                <w:sz w:val="18"/>
                <w:szCs w:val="18"/>
              </w:rPr>
              <w:t xml:space="preserve"> brusca del olfato o anosmia</w:t>
            </w:r>
          </w:p>
        </w:tc>
      </w:tr>
    </w:tbl>
    <w:p w14:paraId="0000002C" w14:textId="77777777" w:rsidR="006D19CF" w:rsidRDefault="006D19CF">
      <w:pPr>
        <w:jc w:val="both"/>
        <w:rPr>
          <w:sz w:val="18"/>
          <w:szCs w:val="18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05D50587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D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E" w14:textId="7AB258E8" w:rsidR="008870C0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870C0">
              <w:rPr>
                <w:sz w:val="18"/>
                <w:szCs w:val="18"/>
              </w:rPr>
              <w:t>Pérdida</w:t>
            </w:r>
            <w:r>
              <w:rPr>
                <w:sz w:val="18"/>
                <w:szCs w:val="18"/>
              </w:rPr>
              <w:t xml:space="preserve"> brusca del gusto o ageusia </w:t>
            </w:r>
          </w:p>
        </w:tc>
      </w:tr>
    </w:tbl>
    <w:p w14:paraId="0C91AA69" w14:textId="77777777" w:rsidR="008870C0" w:rsidRDefault="008870C0" w:rsidP="008870C0">
      <w:pPr>
        <w:jc w:val="both"/>
        <w:rPr>
          <w:sz w:val="18"/>
          <w:szCs w:val="18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8870C0" w14:paraId="7249CAE4" w14:textId="77777777" w:rsidTr="00C70E8A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42A1" w14:textId="77777777" w:rsidR="008870C0" w:rsidRDefault="008870C0" w:rsidP="00C70E8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F513" w14:textId="50558DFF" w:rsidR="008870C0" w:rsidRDefault="008870C0" w:rsidP="00C70E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Congestión nasal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7AAFD1A" w14:textId="77777777" w:rsidR="008870C0" w:rsidRDefault="008870C0" w:rsidP="008870C0">
      <w:pPr>
        <w:jc w:val="both"/>
        <w:rPr>
          <w:sz w:val="18"/>
          <w:szCs w:val="18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8870C0" w14:paraId="312554FA" w14:textId="77777777" w:rsidTr="00C70E8A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9AE0" w14:textId="77777777" w:rsidR="008870C0" w:rsidRDefault="008870C0" w:rsidP="00C70E8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4CCF" w14:textId="7A46BA79" w:rsidR="008870C0" w:rsidRDefault="008870C0" w:rsidP="00C70E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Aumento de la frecuencia respiratoria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133B4C8" w14:textId="066CA1BB" w:rsidR="008870C0" w:rsidRDefault="008870C0">
      <w:pPr>
        <w:jc w:val="both"/>
        <w:rPr>
          <w:sz w:val="18"/>
          <w:szCs w:val="18"/>
        </w:rPr>
      </w:pPr>
    </w:p>
    <w:p w14:paraId="622064D5" w14:textId="77777777" w:rsidR="008870C0" w:rsidRDefault="008870C0" w:rsidP="008870C0">
      <w:pPr>
        <w:jc w:val="both"/>
        <w:rPr>
          <w:sz w:val="18"/>
          <w:szCs w:val="18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8870C0" w14:paraId="75876758" w14:textId="77777777" w:rsidTr="00C70E8A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206A" w14:textId="77777777" w:rsidR="008870C0" w:rsidRDefault="008870C0" w:rsidP="00C70E8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3E9A" w14:textId="28DD89B6" w:rsidR="008870C0" w:rsidRDefault="008870C0" w:rsidP="00C70E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Debilidad general o fatiga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0E0E31D" w14:textId="77777777" w:rsidR="008870C0" w:rsidRDefault="008870C0" w:rsidP="008870C0">
      <w:pPr>
        <w:jc w:val="both"/>
        <w:rPr>
          <w:sz w:val="18"/>
          <w:szCs w:val="18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8870C0" w14:paraId="4D3FC092" w14:textId="77777777" w:rsidTr="00C70E8A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9AC4" w14:textId="77777777" w:rsidR="008870C0" w:rsidRDefault="008870C0" w:rsidP="00C70E8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12C4" w14:textId="39232C09" w:rsidR="008870C0" w:rsidRDefault="008870C0" w:rsidP="00C70E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Anorexia, náuseas o vómitos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85D5DB6" w14:textId="77777777" w:rsidR="008870C0" w:rsidRDefault="008870C0">
      <w:pPr>
        <w:jc w:val="both"/>
        <w:rPr>
          <w:sz w:val="18"/>
          <w:szCs w:val="18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745"/>
      </w:tblGrid>
      <w:tr w:rsidR="006D19CF" w14:paraId="5841D000" w14:textId="77777777"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0" w14:textId="77777777" w:rsidR="006D19CF" w:rsidRDefault="006D19C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4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1" w14:textId="77777777" w:rsidR="006D19CF" w:rsidRDefault="00F13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Sin </w:t>
            </w:r>
            <w:proofErr w:type="spellStart"/>
            <w:r>
              <w:rPr>
                <w:sz w:val="18"/>
                <w:szCs w:val="18"/>
              </w:rPr>
              <w:t>síntomas</w:t>
            </w:r>
            <w:proofErr w:type="spellEnd"/>
          </w:p>
        </w:tc>
      </w:tr>
    </w:tbl>
    <w:p w14:paraId="00000032" w14:textId="77777777" w:rsidR="006D19CF" w:rsidRDefault="006D19CF">
      <w:pPr>
        <w:jc w:val="both"/>
        <w:rPr>
          <w:sz w:val="18"/>
          <w:szCs w:val="18"/>
        </w:rPr>
      </w:pPr>
    </w:p>
    <w:p w14:paraId="00000033" w14:textId="77777777" w:rsidR="006D19CF" w:rsidRDefault="006D19CF">
      <w:pPr>
        <w:jc w:val="both"/>
        <w:rPr>
          <w:sz w:val="18"/>
          <w:szCs w:val="18"/>
        </w:rPr>
      </w:pPr>
    </w:p>
    <w:p w14:paraId="09E641EA" w14:textId="77777777" w:rsidR="002316B4" w:rsidRDefault="002316B4">
      <w:pPr>
        <w:jc w:val="both"/>
        <w:rPr>
          <w:b/>
          <w:sz w:val="18"/>
          <w:szCs w:val="18"/>
        </w:rPr>
      </w:pPr>
    </w:p>
    <w:p w14:paraId="571DCF49" w14:textId="77777777" w:rsidR="002316B4" w:rsidRDefault="002316B4">
      <w:pPr>
        <w:jc w:val="both"/>
        <w:rPr>
          <w:b/>
          <w:sz w:val="18"/>
          <w:szCs w:val="18"/>
        </w:rPr>
      </w:pPr>
    </w:p>
    <w:p w14:paraId="540C830F" w14:textId="77777777" w:rsidR="002316B4" w:rsidRDefault="002316B4">
      <w:pPr>
        <w:jc w:val="both"/>
        <w:rPr>
          <w:b/>
          <w:sz w:val="18"/>
          <w:szCs w:val="18"/>
        </w:rPr>
      </w:pPr>
    </w:p>
    <w:p w14:paraId="25919005" w14:textId="77777777" w:rsidR="002316B4" w:rsidRDefault="002316B4">
      <w:pPr>
        <w:jc w:val="both"/>
        <w:rPr>
          <w:b/>
          <w:sz w:val="18"/>
          <w:szCs w:val="18"/>
        </w:rPr>
      </w:pPr>
    </w:p>
    <w:p w14:paraId="59D12A6D" w14:textId="77777777" w:rsidR="002316B4" w:rsidRDefault="002316B4">
      <w:pPr>
        <w:jc w:val="both"/>
        <w:rPr>
          <w:b/>
          <w:sz w:val="18"/>
          <w:szCs w:val="18"/>
        </w:rPr>
      </w:pPr>
    </w:p>
    <w:p w14:paraId="00000034" w14:textId="5C4EE5C2" w:rsidR="006D19CF" w:rsidRDefault="00F135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2- ¿Ha tenido contacto estrecho con una persona confirmada con COVID-19? (si usted ha tenido contacto estrecho, no debe salir de su casa y avisar a la autoridad sanitaria)</w:t>
      </w:r>
      <w:r>
        <w:rPr>
          <w:b/>
          <w:sz w:val="18"/>
          <w:szCs w:val="18"/>
        </w:rPr>
        <w:tab/>
      </w:r>
    </w:p>
    <w:p w14:paraId="00000035" w14:textId="77777777" w:rsidR="006D19CF" w:rsidRDefault="00F135F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ab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1455"/>
        <w:gridCol w:w="360"/>
        <w:gridCol w:w="6870"/>
      </w:tblGrid>
      <w:tr w:rsidR="006D19CF" w14:paraId="6FD58689" w14:textId="77777777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6" w14:textId="77777777" w:rsidR="006D19CF" w:rsidRDefault="006D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7" w14:textId="77777777" w:rsidR="006D19CF" w:rsidRDefault="00F1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Si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8" w14:textId="77777777" w:rsidR="006D19CF" w:rsidRDefault="006D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9" w14:textId="77777777" w:rsidR="006D19CF" w:rsidRDefault="00F1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</w:t>
            </w:r>
          </w:p>
        </w:tc>
      </w:tr>
    </w:tbl>
    <w:p w14:paraId="79F699BD" w14:textId="5F2B0911" w:rsidR="00F135FF" w:rsidRPr="00255472" w:rsidRDefault="00F135FF" w:rsidP="00965949">
      <w:pPr>
        <w:jc w:val="both"/>
        <w:rPr>
          <w:b/>
          <w:bCs/>
          <w:sz w:val="18"/>
          <w:szCs w:val="18"/>
          <w:lang w:val="es-CL"/>
        </w:rPr>
      </w:pPr>
    </w:p>
    <w:p w14:paraId="65C2A286" w14:textId="77777777" w:rsidR="00965949" w:rsidRPr="00965949" w:rsidRDefault="00965949">
      <w:pPr>
        <w:jc w:val="both"/>
        <w:rPr>
          <w:sz w:val="18"/>
          <w:szCs w:val="18"/>
          <w:lang w:val="es-CL"/>
        </w:rPr>
      </w:pPr>
    </w:p>
    <w:p w14:paraId="0000003B" w14:textId="344245F3" w:rsidR="006D19CF" w:rsidRDefault="00F135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Doy fe de que los datos proporcionados en este formulario son verídicos y que estoy en conocimiento de </w:t>
      </w:r>
      <w:r w:rsidR="002316B4">
        <w:rPr>
          <w:sz w:val="18"/>
          <w:szCs w:val="18"/>
        </w:rPr>
        <w:t>que,</w:t>
      </w:r>
      <w:r>
        <w:rPr>
          <w:sz w:val="18"/>
          <w:szCs w:val="18"/>
        </w:rPr>
        <w:t xml:space="preserve"> en caso de comprobarse falsedad en la declaración de la causal invocada, para requerir el presente documento, quedará prohibido el acceso a Club Deportivo Manquehue.</w:t>
      </w:r>
    </w:p>
    <w:p w14:paraId="6ABE0E10" w14:textId="182E6D42" w:rsidR="002316B4" w:rsidRDefault="002316B4">
      <w:pPr>
        <w:jc w:val="both"/>
        <w:rPr>
          <w:sz w:val="18"/>
          <w:szCs w:val="18"/>
        </w:rPr>
      </w:pPr>
    </w:p>
    <w:p w14:paraId="4822309A" w14:textId="62AF638D" w:rsidR="002316B4" w:rsidRDefault="002316B4">
      <w:pPr>
        <w:jc w:val="both"/>
        <w:rPr>
          <w:sz w:val="18"/>
          <w:szCs w:val="18"/>
        </w:rPr>
      </w:pPr>
    </w:p>
    <w:p w14:paraId="7D8B0FBB" w14:textId="77777777" w:rsidR="002316B4" w:rsidRDefault="002316B4">
      <w:pPr>
        <w:jc w:val="both"/>
        <w:rPr>
          <w:sz w:val="18"/>
          <w:szCs w:val="18"/>
        </w:rPr>
      </w:pPr>
    </w:p>
    <w:p w14:paraId="0000003C" w14:textId="77777777" w:rsidR="006D19CF" w:rsidRDefault="006D19CF">
      <w:pPr>
        <w:jc w:val="both"/>
        <w:rPr>
          <w:sz w:val="18"/>
          <w:szCs w:val="18"/>
        </w:rPr>
      </w:pPr>
    </w:p>
    <w:p w14:paraId="0000003D" w14:textId="77777777" w:rsidR="006D19CF" w:rsidRDefault="006D19CF">
      <w:pPr>
        <w:jc w:val="both"/>
        <w:rPr>
          <w:sz w:val="18"/>
          <w:szCs w:val="18"/>
        </w:rPr>
      </w:pPr>
    </w:p>
    <w:p w14:paraId="0000003E" w14:textId="77777777" w:rsidR="006D19CF" w:rsidRDefault="00F135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14:paraId="0000003F" w14:textId="77777777" w:rsidR="006D19CF" w:rsidRDefault="006D19CF">
      <w:pPr>
        <w:jc w:val="both"/>
        <w:rPr>
          <w:sz w:val="18"/>
          <w:szCs w:val="18"/>
        </w:rPr>
      </w:pPr>
    </w:p>
    <w:p w14:paraId="00000040" w14:textId="77777777" w:rsidR="006D19CF" w:rsidRDefault="00F135FF">
      <w:pPr>
        <w:jc w:val="both"/>
        <w:rPr>
          <w:sz w:val="18"/>
          <w:szCs w:val="18"/>
        </w:rPr>
      </w:pPr>
      <w:r>
        <w:rPr>
          <w:sz w:val="18"/>
          <w:szCs w:val="18"/>
        </w:rPr>
        <w:t>Firma del Socio</w:t>
      </w:r>
    </w:p>
    <w:sectPr w:rsidR="006D19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CF"/>
    <w:rsid w:val="000E3EE2"/>
    <w:rsid w:val="0021424E"/>
    <w:rsid w:val="002316B4"/>
    <w:rsid w:val="00255472"/>
    <w:rsid w:val="006D19CF"/>
    <w:rsid w:val="00714354"/>
    <w:rsid w:val="007454E7"/>
    <w:rsid w:val="00801C66"/>
    <w:rsid w:val="008870C0"/>
    <w:rsid w:val="00965949"/>
    <w:rsid w:val="00BF7661"/>
    <w:rsid w:val="00C518AD"/>
    <w:rsid w:val="00F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2267"/>
  <w15:docId w15:val="{7E202FC0-83F1-034F-A7C2-512A57C5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01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0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6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86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5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18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Macarena Jungmann</cp:lastModifiedBy>
  <cp:revision>2</cp:revision>
  <cp:lastPrinted>2021-06-03T16:44:00Z</cp:lastPrinted>
  <dcterms:created xsi:type="dcterms:W3CDTF">2021-06-16T14:04:00Z</dcterms:created>
  <dcterms:modified xsi:type="dcterms:W3CDTF">2021-06-16T14:04:00Z</dcterms:modified>
</cp:coreProperties>
</file>